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EE" w:rsidRPr="007B3287" w:rsidRDefault="001C03EE" w:rsidP="001C03EE">
      <w:pPr>
        <w:pStyle w:val="a3"/>
        <w:spacing w:before="0" w:beforeAutospacing="0" w:after="0" w:afterAutospacing="0"/>
        <w:rPr>
          <w:rFonts w:ascii="Century Gothic" w:eastAsia="돋움" w:hAnsi="Century Gothic"/>
          <w:color w:val="333333"/>
          <w:sz w:val="20"/>
          <w:szCs w:val="20"/>
        </w:rPr>
      </w:pPr>
      <w:r w:rsidRPr="007B3287">
        <w:rPr>
          <w:rFonts w:ascii="Century Gothic" w:eastAsia="바탕" w:hAnsi="Century Gothic"/>
          <w:color w:val="000000"/>
        </w:rPr>
        <w:t>Dear Match Race Competitors,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 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We are cordially inquire you to send us your request of invitation for 20</w:t>
      </w:r>
      <w:r w:rsidR="00FC767C" w:rsidRPr="00044D67">
        <w:rPr>
          <w:rFonts w:ascii="Viner Hand ITC" w:eastAsia="바탕" w:hAnsi="Viner Hand ITC"/>
          <w:color w:val="000000"/>
        </w:rPr>
        <w:t>1</w:t>
      </w:r>
      <w:r w:rsidRPr="00044D67">
        <w:rPr>
          <w:rFonts w:ascii="Viner Hand ITC" w:eastAsia="바탕" w:hAnsi="Viner Hand ITC"/>
          <w:color w:val="000000"/>
        </w:rPr>
        <w:t xml:space="preserve">0 the </w:t>
      </w:r>
      <w:r w:rsidR="00FC767C" w:rsidRPr="00044D67">
        <w:rPr>
          <w:rFonts w:ascii="Viner Hand ITC" w:eastAsia="바탕" w:hAnsi="Viner Hand ITC"/>
          <w:color w:val="000000"/>
        </w:rPr>
        <w:t>third</w:t>
      </w:r>
      <w:r w:rsidRPr="00044D67">
        <w:rPr>
          <w:rFonts w:ascii="Viner Hand ITC" w:eastAsia="바탕" w:hAnsi="Viner Hand ITC"/>
          <w:color w:val="000000"/>
        </w:rPr>
        <w:t xml:space="preserve"> Busan Cup International Women</w:t>
      </w:r>
      <w:r w:rsidRPr="00044D67">
        <w:rPr>
          <w:rFonts w:ascii="Viner Hand ITC" w:eastAsia="돋움" w:hAnsi="Viner Hand ITC" w:cs="Times New Roman"/>
          <w:color w:val="000000"/>
        </w:rPr>
        <w:t>’</w:t>
      </w:r>
      <w:r w:rsidRPr="00044D67">
        <w:rPr>
          <w:rFonts w:ascii="Viner Hand ITC" w:eastAsia="바탕" w:hAnsi="Viner Hand ITC"/>
          <w:color w:val="000000"/>
        </w:rPr>
        <w:t xml:space="preserve">s Match Race, if you are interested or would like to compete in the Race by the time before </w:t>
      </w:r>
      <w:r w:rsidR="00896AC9">
        <w:rPr>
          <w:rFonts w:ascii="Viner Hand ITC" w:eastAsia="바탕" w:hAnsi="Viner Hand ITC" w:hint="eastAsia"/>
          <w:color w:val="000000"/>
        </w:rPr>
        <w:t>1</w:t>
      </w:r>
      <w:r w:rsidRPr="00044D67">
        <w:rPr>
          <w:rFonts w:ascii="Viner Hand ITC" w:eastAsia="바탕" w:hAnsi="Viner Hand ITC"/>
          <w:color w:val="000000"/>
        </w:rPr>
        <w:t>0</w:t>
      </w:r>
      <w:r w:rsidRPr="00044D67">
        <w:rPr>
          <w:rFonts w:ascii="Viner Hand ITC" w:eastAsia="바탕" w:hAnsi="Viner Hand ITC"/>
          <w:color w:val="000000"/>
          <w:vertAlign w:val="superscript"/>
        </w:rPr>
        <w:t>th</w:t>
      </w:r>
      <w:r w:rsidRPr="00044D67">
        <w:rPr>
          <w:rFonts w:ascii="Viner Hand ITC" w:eastAsia="바탕" w:hAnsi="Viner Hand ITC"/>
          <w:color w:val="000000"/>
        </w:rPr>
        <w:t xml:space="preserve"> May.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 </w:t>
      </w:r>
    </w:p>
    <w:p w:rsidR="00837F13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바탕" w:hAnsi="Viner Hand ITC"/>
          <w:color w:val="000000"/>
        </w:rPr>
      </w:pPr>
      <w:r w:rsidRPr="00044D67">
        <w:rPr>
          <w:rFonts w:ascii="Viner Hand ITC" w:eastAsia="바탕" w:hAnsi="Viner Hand ITC"/>
          <w:color w:val="000000"/>
        </w:rPr>
        <w:t>The third Busan Cup Women</w:t>
      </w:r>
      <w:r w:rsidRPr="00044D67">
        <w:rPr>
          <w:rFonts w:ascii="Viner Hand ITC" w:eastAsia="돋움" w:hAnsi="Viner Hand ITC" w:cs="Times New Roman"/>
          <w:color w:val="000000"/>
        </w:rPr>
        <w:t>’</w:t>
      </w:r>
      <w:r w:rsidRPr="00044D67">
        <w:rPr>
          <w:rFonts w:ascii="Viner Hand ITC" w:eastAsia="바탕" w:hAnsi="Viner Hand ITC"/>
          <w:color w:val="000000"/>
        </w:rPr>
        <w:t>s Match Race will be held from 26</w:t>
      </w:r>
      <w:r w:rsidRPr="00044D67">
        <w:rPr>
          <w:rFonts w:ascii="Viner Hand ITC" w:eastAsia="바탕" w:hAnsi="Viner Hand ITC"/>
          <w:color w:val="000000"/>
          <w:vertAlign w:val="superscript"/>
        </w:rPr>
        <w:t>th</w:t>
      </w:r>
      <w:r w:rsidRPr="00044D67">
        <w:rPr>
          <w:rFonts w:ascii="Viner Hand ITC" w:eastAsia="바탕" w:hAnsi="Viner Hand ITC"/>
          <w:color w:val="000000"/>
        </w:rPr>
        <w:t xml:space="preserve"> October to 31</w:t>
      </w:r>
      <w:r w:rsidRPr="00044D67">
        <w:rPr>
          <w:rFonts w:ascii="Viner Hand ITC" w:eastAsia="바탕" w:hAnsi="Viner Hand ITC"/>
          <w:color w:val="000000"/>
          <w:vertAlign w:val="superscript"/>
        </w:rPr>
        <w:t>st</w:t>
      </w:r>
      <w:r w:rsidRPr="00044D67">
        <w:rPr>
          <w:rFonts w:ascii="Viner Hand ITC" w:eastAsia="바탕" w:hAnsi="Viner Hand ITC"/>
          <w:color w:val="000000"/>
        </w:rPr>
        <w:t xml:space="preserve"> October 2010</w:t>
      </w:r>
      <w:r w:rsidR="00837F13" w:rsidRPr="00044D67">
        <w:rPr>
          <w:rFonts w:ascii="Viner Hand ITC" w:eastAsia="바탕" w:hAnsi="Viner Hand ITC"/>
          <w:color w:val="000000"/>
        </w:rPr>
        <w:t xml:space="preserve"> at the sea of Suyeong Bay, </w:t>
      </w:r>
      <w:r w:rsidR="00044D67" w:rsidRPr="00044D67">
        <w:rPr>
          <w:rFonts w:ascii="Viner Hand ITC" w:eastAsia="바탕" w:hAnsi="Viner Hand ITC"/>
          <w:color w:val="000000"/>
        </w:rPr>
        <w:t xml:space="preserve">the site </w:t>
      </w:r>
      <w:r w:rsidR="00837F13" w:rsidRPr="00044D67">
        <w:rPr>
          <w:rFonts w:ascii="Viner Hand ITC" w:eastAsia="바탕" w:hAnsi="Viner Hand ITC"/>
          <w:color w:val="000000"/>
        </w:rPr>
        <w:t>well known with 1988 Olympic Regatta</w:t>
      </w:r>
      <w:r w:rsidRPr="00044D67">
        <w:rPr>
          <w:rFonts w:ascii="Viner Hand ITC" w:eastAsia="바탕" w:hAnsi="Viner Hand ITC"/>
          <w:color w:val="000000"/>
        </w:rPr>
        <w:t xml:space="preserve">. 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바탕" w:hAnsi="Viner Hand ITC"/>
          <w:color w:val="000000"/>
        </w:rPr>
      </w:pPr>
      <w:r w:rsidRPr="00044D67">
        <w:rPr>
          <w:rFonts w:ascii="Viner Hand ITC" w:eastAsia="바탕" w:hAnsi="Viner Hand ITC"/>
          <w:color w:val="000000"/>
        </w:rPr>
        <w:t xml:space="preserve">As most of match race sailors recognized, </w:t>
      </w:r>
      <w:r w:rsidR="00FC767C" w:rsidRPr="00044D67">
        <w:rPr>
          <w:rFonts w:ascii="Viner Hand ITC" w:eastAsia="바탕" w:hAnsi="Viner Hand ITC"/>
          <w:color w:val="000000"/>
        </w:rPr>
        <w:t xml:space="preserve">the </w:t>
      </w:r>
      <w:r w:rsidRPr="00044D67">
        <w:rPr>
          <w:rFonts w:ascii="Viner Hand ITC" w:eastAsia="바탕" w:hAnsi="Viner Hand ITC"/>
          <w:color w:val="000000"/>
        </w:rPr>
        <w:t xml:space="preserve">Busan </w:t>
      </w:r>
      <w:r w:rsidR="00837F13" w:rsidRPr="00044D67">
        <w:rPr>
          <w:rFonts w:ascii="Viner Hand ITC" w:eastAsia="바탕" w:hAnsi="Viner Hand ITC"/>
          <w:color w:val="000000"/>
        </w:rPr>
        <w:t xml:space="preserve">Women’s </w:t>
      </w:r>
      <w:r w:rsidRPr="00044D67">
        <w:rPr>
          <w:rFonts w:ascii="Viner Hand ITC" w:eastAsia="바탕" w:hAnsi="Viner Hand ITC"/>
          <w:color w:val="000000"/>
        </w:rPr>
        <w:t xml:space="preserve">Match event has a good reputation with its’ </w:t>
      </w:r>
      <w:r w:rsidR="00837F13" w:rsidRPr="00044D67">
        <w:rPr>
          <w:rFonts w:ascii="Viner Hand ITC" w:eastAsia="바탕" w:hAnsi="Viner Hand ITC"/>
          <w:color w:val="000000"/>
        </w:rPr>
        <w:t xml:space="preserve">friendly mood and the </w:t>
      </w:r>
      <w:r w:rsidRPr="00044D67">
        <w:rPr>
          <w:rFonts w:ascii="Viner Hand ITC" w:eastAsia="바탕" w:hAnsi="Viner Hand ITC"/>
          <w:color w:val="000000"/>
        </w:rPr>
        <w:t>greatest amount of prizing money ever</w:t>
      </w:r>
      <w:r w:rsidR="00FC767C" w:rsidRPr="00044D67">
        <w:rPr>
          <w:rFonts w:ascii="Viner Hand ITC" w:eastAsia="바탕" w:hAnsi="Viner Hand ITC"/>
          <w:color w:val="000000"/>
        </w:rPr>
        <w:t xml:space="preserve"> in the world.</w:t>
      </w:r>
    </w:p>
    <w:p w:rsidR="00837F13" w:rsidRPr="00044D67" w:rsidRDefault="00837F13" w:rsidP="001C03EE">
      <w:pPr>
        <w:pStyle w:val="a3"/>
        <w:spacing w:before="0" w:beforeAutospacing="0" w:after="0" w:afterAutospacing="0"/>
        <w:rPr>
          <w:rFonts w:ascii="Viner Hand ITC" w:eastAsia="바탕" w:hAnsi="Viner Hand ITC"/>
          <w:color w:val="000000"/>
        </w:rPr>
      </w:pPr>
      <w:r w:rsidRPr="00044D67">
        <w:rPr>
          <w:rFonts w:ascii="Viner Hand ITC" w:eastAsia="바탕" w:hAnsi="Viner Hand ITC"/>
          <w:color w:val="000000"/>
        </w:rPr>
        <w:t>We organizers have been trying to</w:t>
      </w:r>
      <w:r w:rsidR="00044D67" w:rsidRPr="00044D67">
        <w:rPr>
          <w:rFonts w:ascii="Viner Hand ITC" w:eastAsia="바탕" w:hAnsi="Viner Hand ITC"/>
          <w:color w:val="000000"/>
        </w:rPr>
        <w:t xml:space="preserve"> make</w:t>
      </w:r>
      <w:r w:rsidRPr="00044D67">
        <w:rPr>
          <w:rFonts w:ascii="Viner Hand ITC" w:eastAsia="바탕" w:hAnsi="Viner Hand ITC"/>
          <w:color w:val="000000"/>
        </w:rPr>
        <w:t xml:space="preserve"> </w:t>
      </w:r>
      <w:r w:rsidR="00044D67" w:rsidRPr="00044D67">
        <w:rPr>
          <w:rFonts w:ascii="Viner Hand ITC" w:eastAsia="바탕" w:hAnsi="Viner Hand ITC"/>
          <w:color w:val="000000"/>
        </w:rPr>
        <w:t xml:space="preserve">our event </w:t>
      </w:r>
      <w:r w:rsidRPr="00044D67">
        <w:rPr>
          <w:rFonts w:ascii="Viner Hand ITC" w:eastAsia="바탕" w:hAnsi="Viner Hand ITC"/>
          <w:color w:val="000000"/>
        </w:rPr>
        <w:t>to the Best One in all aspects.</w:t>
      </w:r>
      <w:r w:rsidR="00044D67" w:rsidRPr="00044D67">
        <w:rPr>
          <w:rFonts w:ascii="Viner Hand ITC" w:eastAsia="바탕" w:hAnsi="Viner Hand ITC"/>
          <w:color w:val="000000"/>
        </w:rPr>
        <w:t xml:space="preserve"> </w:t>
      </w:r>
      <w:r w:rsidRPr="00044D67">
        <w:rPr>
          <w:rFonts w:ascii="Viner Hand ITC" w:eastAsia="바탕" w:hAnsi="Viner Hand ITC"/>
          <w:color w:val="000000"/>
        </w:rPr>
        <w:t xml:space="preserve">If you would be invited to the Busan Women’s Match, you will </w:t>
      </w:r>
      <w:r w:rsidR="00F608BD" w:rsidRPr="00044D67">
        <w:rPr>
          <w:rFonts w:ascii="Viner Hand ITC" w:eastAsia="바탕" w:hAnsi="Viner Hand ITC"/>
          <w:color w:val="000000"/>
        </w:rPr>
        <w:t xml:space="preserve">assure that you </w:t>
      </w:r>
      <w:r w:rsidR="00044D67" w:rsidRPr="00044D67">
        <w:rPr>
          <w:rFonts w:ascii="Viner Hand ITC" w:eastAsia="바탕" w:hAnsi="Viner Hand ITC"/>
          <w:color w:val="000000"/>
        </w:rPr>
        <w:t>will be</w:t>
      </w:r>
      <w:r w:rsidR="00F608BD" w:rsidRPr="00044D67">
        <w:rPr>
          <w:rFonts w:ascii="Viner Hand ITC" w:eastAsia="바탕" w:hAnsi="Viner Hand ITC"/>
          <w:color w:val="000000"/>
        </w:rPr>
        <w:t xml:space="preserve"> quite comfortable like at home and how </w:t>
      </w:r>
      <w:r w:rsidR="00044D67" w:rsidRPr="00044D67">
        <w:rPr>
          <w:rFonts w:ascii="Viner Hand ITC" w:eastAsia="바탕" w:hAnsi="Viner Hand ITC"/>
          <w:color w:val="000000"/>
        </w:rPr>
        <w:t>we can provide you the quality better.</w:t>
      </w:r>
    </w:p>
    <w:p w:rsidR="00044D67" w:rsidRPr="00044D67" w:rsidRDefault="00044D67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 xml:space="preserve">Please be sure that your request should be delivered to organizer before </w:t>
      </w:r>
      <w:r w:rsidR="00FC767C" w:rsidRPr="00044D67">
        <w:rPr>
          <w:rFonts w:ascii="Viner Hand ITC" w:eastAsia="바탕" w:hAnsi="Viner Hand ITC"/>
          <w:color w:val="000000"/>
        </w:rPr>
        <w:t xml:space="preserve">the </w:t>
      </w:r>
      <w:r w:rsidR="00896AC9">
        <w:rPr>
          <w:rFonts w:ascii="Viner Hand ITC" w:eastAsia="바탕" w:hAnsi="Viner Hand ITC" w:hint="eastAsia"/>
          <w:color w:val="000000"/>
        </w:rPr>
        <w:t>10th</w:t>
      </w:r>
      <w:r w:rsidR="00FC767C" w:rsidRPr="00044D67">
        <w:rPr>
          <w:rFonts w:ascii="Viner Hand ITC" w:eastAsia="바탕" w:hAnsi="Viner Hand ITC"/>
          <w:color w:val="000000"/>
        </w:rPr>
        <w:t xml:space="preserve"> of May</w:t>
      </w:r>
      <w:r w:rsidRPr="00044D67">
        <w:rPr>
          <w:rFonts w:ascii="Viner Hand ITC" w:eastAsia="바탕" w:hAnsi="Viner Hand ITC"/>
          <w:color w:val="000000"/>
        </w:rPr>
        <w:t>.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돋움" w:hAnsi="Viner Hand ITC"/>
          <w:color w:val="333333"/>
          <w:sz w:val="20"/>
          <w:szCs w:val="20"/>
        </w:rPr>
        <w:t> 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We are looking forward to having your request soon. 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For your reference, a draft of NOR (notice of race) is attached.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 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Thank you,</w:t>
      </w:r>
    </w:p>
    <w:p w:rsidR="001C03EE" w:rsidRPr="00044D67" w:rsidRDefault="001C03EE" w:rsidP="001C03EE">
      <w:pPr>
        <w:pStyle w:val="a3"/>
        <w:spacing w:before="0" w:beforeAutospacing="0" w:after="0" w:afterAutospacing="0"/>
        <w:rPr>
          <w:rFonts w:ascii="Viner Hand ITC" w:eastAsia="돋움" w:hAnsi="Viner Hand ITC"/>
          <w:color w:val="333333"/>
          <w:sz w:val="20"/>
          <w:szCs w:val="20"/>
        </w:rPr>
      </w:pPr>
      <w:r w:rsidRPr="00044D67">
        <w:rPr>
          <w:rFonts w:ascii="Viner Hand ITC" w:eastAsia="바탕" w:hAnsi="Viner Hand ITC"/>
          <w:color w:val="000000"/>
        </w:rPr>
        <w:t> </w:t>
      </w:r>
    </w:p>
    <w:p w:rsidR="001C03EE" w:rsidRPr="007B3287" w:rsidRDefault="001C03EE" w:rsidP="001C03EE">
      <w:pPr>
        <w:pStyle w:val="a3"/>
        <w:spacing w:before="0" w:beforeAutospacing="0" w:after="0" w:afterAutospacing="0"/>
        <w:rPr>
          <w:rFonts w:ascii="Century Gothic" w:eastAsia="바탕" w:hAnsi="Century Gothic"/>
          <w:color w:val="000000"/>
        </w:rPr>
      </w:pPr>
      <w:r w:rsidRPr="007B3287">
        <w:rPr>
          <w:rFonts w:ascii="Century Gothic" w:eastAsia="바탕" w:hAnsi="Century Gothic"/>
          <w:color w:val="000000"/>
        </w:rPr>
        <w:t>BH Sun, M.D., PhD,</w:t>
      </w:r>
    </w:p>
    <w:p w:rsidR="00FC767C" w:rsidRPr="007B3287" w:rsidRDefault="00FC767C" w:rsidP="001C03EE">
      <w:pPr>
        <w:pStyle w:val="a3"/>
        <w:spacing w:before="0" w:beforeAutospacing="0" w:after="0" w:afterAutospacing="0"/>
        <w:rPr>
          <w:rFonts w:ascii="Century Gothic" w:eastAsia="돋움" w:hAnsi="Century Gothic"/>
          <w:color w:val="333333"/>
          <w:sz w:val="20"/>
          <w:szCs w:val="20"/>
        </w:rPr>
      </w:pPr>
    </w:p>
    <w:p w:rsidR="001C03EE" w:rsidRPr="007B3287" w:rsidRDefault="001C03EE" w:rsidP="001C03EE">
      <w:pPr>
        <w:pStyle w:val="a3"/>
        <w:spacing w:before="0" w:beforeAutospacing="0" w:after="0" w:afterAutospacing="0"/>
        <w:rPr>
          <w:rFonts w:ascii="Century Gothic" w:eastAsia="돋움" w:hAnsi="Century Gothic"/>
          <w:color w:val="333333"/>
          <w:sz w:val="20"/>
          <w:szCs w:val="20"/>
        </w:rPr>
      </w:pPr>
      <w:r w:rsidRPr="007B3287">
        <w:rPr>
          <w:rFonts w:ascii="Century Gothic" w:eastAsia="바탕" w:hAnsi="Century Gothic"/>
          <w:color w:val="000000"/>
        </w:rPr>
        <w:t>Member of Organizing Committee</w:t>
      </w:r>
    </w:p>
    <w:p w:rsidR="00EE3DBD" w:rsidRDefault="001C03EE" w:rsidP="001C03EE">
      <w:pPr>
        <w:pStyle w:val="a3"/>
        <w:spacing w:before="0" w:beforeAutospacing="0" w:after="0" w:afterAutospacing="0"/>
        <w:rPr>
          <w:rFonts w:ascii="Century Gothic" w:eastAsia="바탕" w:hAnsi="Century Gothic"/>
          <w:color w:val="000000"/>
        </w:rPr>
      </w:pPr>
      <w:r w:rsidRPr="007B3287">
        <w:rPr>
          <w:rFonts w:ascii="Century Gothic" w:eastAsia="바탕" w:hAnsi="Century Gothic"/>
          <w:color w:val="000000"/>
        </w:rPr>
        <w:t>20</w:t>
      </w:r>
      <w:r w:rsidR="00FC767C" w:rsidRPr="007B3287">
        <w:rPr>
          <w:rFonts w:ascii="Century Gothic" w:eastAsia="바탕" w:hAnsi="Century Gothic"/>
          <w:color w:val="000000"/>
        </w:rPr>
        <w:t>1</w:t>
      </w:r>
      <w:r w:rsidRPr="007B3287">
        <w:rPr>
          <w:rFonts w:ascii="Century Gothic" w:eastAsia="바탕" w:hAnsi="Century Gothic"/>
          <w:color w:val="000000"/>
        </w:rPr>
        <w:t xml:space="preserve">0 Busan Cup </w:t>
      </w:r>
    </w:p>
    <w:p w:rsidR="001C03EE" w:rsidRPr="007B3287" w:rsidRDefault="00EE3DBD" w:rsidP="001C03EE">
      <w:pPr>
        <w:pStyle w:val="a3"/>
        <w:spacing w:before="0" w:beforeAutospacing="0" w:after="0" w:afterAutospacing="0"/>
        <w:rPr>
          <w:rFonts w:ascii="Century Gothic" w:eastAsia="돋움" w:hAnsi="Century Gothic"/>
          <w:color w:val="333333"/>
          <w:sz w:val="20"/>
          <w:szCs w:val="20"/>
        </w:rPr>
      </w:pPr>
      <w:r>
        <w:rPr>
          <w:rFonts w:ascii="Century Gothic" w:eastAsia="바탕" w:hAnsi="Century Gothic" w:hint="eastAsia"/>
          <w:color w:val="000000"/>
        </w:rPr>
        <w:t xml:space="preserve">International </w:t>
      </w:r>
      <w:r w:rsidR="001C03EE" w:rsidRPr="007B3287">
        <w:rPr>
          <w:rFonts w:ascii="Century Gothic" w:eastAsia="바탕" w:hAnsi="Century Gothic"/>
          <w:color w:val="000000"/>
        </w:rPr>
        <w:t>Women</w:t>
      </w:r>
      <w:r w:rsidR="001C03EE" w:rsidRPr="007B3287">
        <w:rPr>
          <w:rFonts w:ascii="Century Gothic" w:eastAsia="돋움" w:hAnsi="Century Gothic" w:cs="Times New Roman"/>
          <w:color w:val="000000"/>
        </w:rPr>
        <w:t>’</w:t>
      </w:r>
      <w:r w:rsidR="001C03EE" w:rsidRPr="007B3287">
        <w:rPr>
          <w:rFonts w:ascii="Century Gothic" w:eastAsia="바탕" w:hAnsi="Century Gothic"/>
          <w:color w:val="000000"/>
        </w:rPr>
        <w:t>s Match Race</w:t>
      </w:r>
    </w:p>
    <w:p w:rsidR="001C03EE" w:rsidRPr="007B3287" w:rsidRDefault="001C03EE" w:rsidP="001C03EE">
      <w:pPr>
        <w:pStyle w:val="a3"/>
        <w:spacing w:before="0" w:beforeAutospacing="0" w:after="0" w:afterAutospacing="0"/>
        <w:rPr>
          <w:rFonts w:ascii="Century Gothic" w:eastAsia="돋움" w:hAnsi="Century Gothic"/>
          <w:color w:val="333333"/>
          <w:sz w:val="20"/>
          <w:szCs w:val="20"/>
        </w:rPr>
      </w:pPr>
      <w:r w:rsidRPr="007B3287">
        <w:rPr>
          <w:rFonts w:ascii="Century Gothic" w:eastAsia="바탕" w:hAnsi="Century Gothic"/>
          <w:color w:val="000000"/>
        </w:rPr>
        <w:t>Director of Busan Sailing Federation</w:t>
      </w:r>
    </w:p>
    <w:p w:rsidR="00E9203B" w:rsidRDefault="007E2FDF"/>
    <w:sectPr w:rsidR="00E9203B" w:rsidSect="008D46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DF" w:rsidRDefault="007E2FDF" w:rsidP="00837F13">
      <w:r>
        <w:separator/>
      </w:r>
    </w:p>
  </w:endnote>
  <w:endnote w:type="continuationSeparator" w:id="0">
    <w:p w:rsidR="007E2FDF" w:rsidRDefault="007E2FDF" w:rsidP="0083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DF" w:rsidRDefault="007E2FDF" w:rsidP="00837F13">
      <w:r>
        <w:separator/>
      </w:r>
    </w:p>
  </w:footnote>
  <w:footnote w:type="continuationSeparator" w:id="0">
    <w:p w:rsidR="007E2FDF" w:rsidRDefault="007E2FDF" w:rsidP="00837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3EE"/>
    <w:rsid w:val="00044D67"/>
    <w:rsid w:val="001655A2"/>
    <w:rsid w:val="001C03EE"/>
    <w:rsid w:val="00580490"/>
    <w:rsid w:val="005868A7"/>
    <w:rsid w:val="007B3287"/>
    <w:rsid w:val="007E2FDF"/>
    <w:rsid w:val="00837F13"/>
    <w:rsid w:val="00896AC9"/>
    <w:rsid w:val="008D466D"/>
    <w:rsid w:val="009617FA"/>
    <w:rsid w:val="00E8193B"/>
    <w:rsid w:val="00EE3DBD"/>
    <w:rsid w:val="00F608BD"/>
    <w:rsid w:val="00FC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3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37F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37F13"/>
  </w:style>
  <w:style w:type="paragraph" w:styleId="a5">
    <w:name w:val="footer"/>
    <w:basedOn w:val="a"/>
    <w:link w:val="Char0"/>
    <w:uiPriority w:val="99"/>
    <w:semiHidden/>
    <w:unhideWhenUsed/>
    <w:rsid w:val="00837F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37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DCDCF"/>
                            <w:bottom w:val="single" w:sz="6" w:space="0" w:color="CDCDCF"/>
                            <w:right w:val="single" w:sz="6" w:space="0" w:color="CDCDCF"/>
                          </w:divBdr>
                          <w:divsChild>
                            <w:div w:id="17316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Your User Name</cp:lastModifiedBy>
  <cp:revision>5</cp:revision>
  <dcterms:created xsi:type="dcterms:W3CDTF">2010-03-22T11:12:00Z</dcterms:created>
  <dcterms:modified xsi:type="dcterms:W3CDTF">2010-04-06T03:18:00Z</dcterms:modified>
</cp:coreProperties>
</file>